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2016-2022年中国港口码头市场分析及投资策略研究报告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2016-2022年中国港口码头市场分析及投资策略研究报告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2016-2022年中国港口码头市场分析及投资策略研究报告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2016-2022年中国港口码头市场分析及投资策略研究报告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