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2016-2022年中国草甘膦市场分析及投资策略研究报告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2016-2022年中国草甘膦市场分析及投资策略研究报告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2016-2022年中国草甘膦市场分析及投资策略研究报告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https://www.icandata.com/view/274408.html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2016-2022年中国草甘膦市场分析及投资策略研究报告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274408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