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软件外包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软件外包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软件外包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软件外包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