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艺术作品集培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艺术作品集培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艺术作品集培训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艺术作品集培训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