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2016-2022年中国生物肥料产业发展现状及市场监测报告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2016-2022年中国生物肥料产业发展现状及市场监测报告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2016-2022年中国生物肥料产业发展现状及市场监测报告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https://www.icandata.com/view/275139.html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https://www.icandata.com/view/275139.html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2016-2022年中国生物肥料产业发展现状及市场监测报告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275139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