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2016-2022年中国网络广告市场分析及投资策略研究报告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2016-2022年中国网络广告市场分析及投资策略研究报告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2016-2022年中国网络广告市场分析及投资策略研究报告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https://www.icandata.com/view/275213.html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2016-2022年中国网络广告市场分析及投资策略研究报告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275213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