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纤光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纤光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纤光缆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纤光缆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