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2016-2022年中国纸杯纸碗市场需求及投资前景分析报告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2016-2022年中国纸杯纸碗市场需求及投资前景分析报告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2016-2022年中国纸杯纸碗市场需求及投资前景分析报告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2016-2022年中国纸杯纸碗市场需求及投资前景分析报告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