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2016-2022年中国注塑机市场发展现状及战略咨询报告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2016-2022年中国注塑机市场发展现状及战略咨询报告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2016-2022年中国注塑机市场发展现状及战略咨询报告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https://www.icandata.com/view/275636.html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https://www.icandata.com/view/275636.html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2016-2022年中国注塑机市场发展现状及战略咨询报告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275636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