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2016-2022年中国海绵钛市场分析及投资策略研究报告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2016-2022年中国海绵钛市场分析及投资策略研究报告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2016-2022年中国海绵钛市场分析及投资策略研究报告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2016-2022年中国海绵钛市场分析及投资策略研究报告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275707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