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机芯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机芯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机芯片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机芯片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