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2016-2022年中国齿轮市场监测及投资前景报告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2016-2022年中国齿轮市场监测及投资前景报告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2016-2022年中国齿轮市场监测及投资前景报告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https://www.icandata.com/view/275930.html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2016-2022年中国齿轮市场监测及投资前景报告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275930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