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2016-2022年中国木制床架市场分析预测及战略咨询报告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2016-2022年中国木制床架市场分析预测及战略咨询报告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2016-2022年中国木制床架市场分析预测及战略咨询报告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2016-2022年中国木制床架市场分析预测及战略咨询报告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276278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