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丙纶纤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丙纶纤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纶纤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纶纤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