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2016-2022年中国电热水器市场分析及投资策略研究报告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2016-2022年中国电热水器市场分析及投资策略研究报告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2016-2022年中国电热水器市场分析及投资策略研究报告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2016-2022年中国电热水器市场分析及投资策略研究报告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276425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