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虚拟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虚拟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虚拟化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虚拟化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