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2016-2022年中国丙烯腈产业发展现状及市场监测报告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2016-2022年中国丙烯腈产业发展现状及市场监测报告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2016-2022年中国丙烯腈产业发展现状及市场监测报告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2016-2022年中国丙烯腈产业发展现状及市场监测报告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