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2016-2022年中国铅酸蓄电池市场需求及投资前景分析报告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2016-2022年中国铅酸蓄电池市场需求及投资前景分析报告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2016-2022年中国铅酸蓄电池市场需求及投资前景分析报告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https://www.icandata.com/view/276777.html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https://www.icandata.com/view/276777.html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2016-2022年中国铅酸蓄电池市场需求及投资前景分析报告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276777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