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动工具开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动工具开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工具开关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动工具开关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