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PCB电路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PCB电路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PCB电路板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PCB电路板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