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空气净化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空气净化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空气净化器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空气净化器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