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聚酯(PET)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聚酯(PET)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酯(PET)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酯(PET)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