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2016-2022年中国食用油市场分析及投资策略研究报告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2016-2022年中国食用油市场分析及投资策略研究报告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2016-2022年中国食用油市场分析及投资策略研究报告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2016-2022年中国食用油市场分析及投资策略研究报告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277208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