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2016-2022年中国食用油市场分析及投资策略研究报告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2016-2022年中国食用油市场分析及投资策略研究报告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2016-2022年中国食用油市场分析及投资策略研究报告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https://www.icandata.com/view/277208.html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https://www.icandata.com/view/277208.html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2016-2022年中国食用油市场分析及投资策略研究报告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277208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