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2016-2022年中国菜籽油市场分析及投资策略研究报告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2016-2022年中国菜籽油市场分析及投资策略研究报告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2016-2022年中国菜籽油市场分析及投资策略研究报告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2016-2022年中国菜籽油市场分析及投资策略研究报告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277215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