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2016-2022年中国玉米油市场发展现状及战略咨询报告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2016-2022年中国玉米油市场发展现状及战略咨询报告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2016-2022年中国玉米油市场发展现状及战略咨询报告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2016-2022年中国玉米油市场发展现状及战略咨询报告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