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2016-2022年中国家电下乡市场监测及市场运行态势报告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2016-2022年中国家电下乡市场监测及市场运行态势报告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2016-2022年中国家电下乡市场监测及市场运行态势报告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https://www.icandata.com/view/277410.html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https://www.icandata.com/view/277410.html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2016-2022年中国家电下乡市场监测及市场运行态势报告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277410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