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2016-2022年中国移动通信设备市场需求及投资前景分析报告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2016-2022年中国移动通信设备市场需求及投资前景分析报告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2016-2022年中国移动通信设备市场需求及投资前景分析报告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2016-2022年中国移动通信设备市场需求及投资前景分析报告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