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2016-2022年中国在线旅游产业发展现状及市场监测报告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2016-2022年中国在线旅游产业发展现状及市场监测报告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2016-2022年中国在线旅游产业发展现状及市场监测报告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2016-2022年中国在线旅游产业发展现状及市场监测报告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