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2016-2022年中国卷烟产业发展现状及市场监测报告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2016-2022年中国卷烟产业发展现状及市场监测报告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2016-2022年中国卷烟产业发展现状及市场监测报告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https://www.icandata.com/view/277547.html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2016-2022年中国卷烟产业发展现状及市场监测报告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277547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