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2016-2022年中国卷烟产业发展现状及市场监测报告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2016-2022年中国卷烟产业发展现状及市场监测报告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2016-2022年中国卷烟产业发展现状及市场监测报告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https://www.icandata.com/view/277547.html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https://www.icandata.com/view/277547.html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2016-2022年中国卷烟产业发展现状及市场监测报告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277547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