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2016-2022年中国美容口服液市场分析及投资策略研究报告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2016-2022年中国美容口服液市场分析及投资策略研究报告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2016-2022年中国美容口服液市场分析及投资策略研究报告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2016-2022年中国美容口服液市场分析及投资策略研究报告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