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互联网+物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互联网+物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+物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互联网+物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