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硝酸钾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硝酸钾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钾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硝酸钾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