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2016-2022年中国K树脂产业发展现状及市场监测报告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2016-2022年中国K树脂产业发展现状及市场监测报告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2016-2022年中国K树脂产业发展现状及市场监测报告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2016-2022年中国K树脂产业发展现状及市场监测报告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