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2016-2022年中国牙科诊所市场监测及市场运行态势报告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2016-2022年中国牙科诊所市场监测及市场运行态势报告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2016-2022年中国牙科诊所市场监测及市场运行态势报告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2016-2022年中国牙科诊所市场监测及市场运行态势报告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