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2016-2022年中国灯用电器附件产业发展现状及市场监测报告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2016-2022年中国灯用电器附件产业发展现状及市场监测报告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2016-2022年中国灯用电器附件产业发展现状及市场监测报告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2016-2022年中国灯用电器附件产业发展现状及市场监测报告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