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2016-2022年中国典当市场分析及投资策略研究报告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2016-2022年中国典当市场分析及投资策略研究报告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2016-2022年中国典当市场分析及投资策略研究报告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https://www.icandata.com/view/278095.html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https://www.icandata.com/view/278095.html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2016-2022年中国典当市场分析及投资策略研究报告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278095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