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2016-2022年中国精密合金产业发展现状及市场监测报告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2016-2022年中国精密合金产业发展现状及市场监测报告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2016-2022年中国精密合金产业发展现状及市场监测报告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2016-2022年中国精密合金产业发展现状及市场监测报告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278117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