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2016-2022年中国汽车空调市场需求及投资前景分析报告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2016-2022年中国汽车空调市场需求及投资前景分析报告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2016-2022年中国汽车空调市场需求及投资前景分析报告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https://www.icandata.com/view/278133.html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2016-2022年中国汽车空调市场需求及投资前景分析报告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278133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