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2016-2022年中国玩具制造市场发展现状及战略咨询报告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2016-2022年中国玩具制造市场发展现状及战略咨询报告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2016-2022年中国玩具制造市场发展现状及战略咨询报告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2016-2022年中国玩具制造市场发展现状及战略咨询报告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