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机械租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机械租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租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机械租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