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2016-2022年中国钢结构产业发展现状及市场监测报告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2016-2022年中国钢结构产业发展现状及市场监测报告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2016-2022年中国钢结构产业发展现状及市场监测报告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2016-2022年中国钢结构产业发展现状及市场监测报告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