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2016-2022年中国蓝宝石市场需求及投资前景分析报告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2016-2022年中国蓝宝石市场需求及投资前景分析报告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2016-2022年中国蓝宝石市场需求及投资前景分析报告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2016-2022年中国蓝宝石市场需求及投资前景分析报告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278329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