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2016-2022年中国医疗服务市场需求及投资前景分析报告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2016-2022年中国医疗服务市场需求及投资前景分析报告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2016-2022年中国医疗服务市场需求及投资前景分析报告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https://www.icandata.com/view/278403.html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https://www.icandata.com/view/278403.html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2016-2022年中国医疗服务市场需求及投资前景分析报告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278403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