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2016-2022年中国晾晒架市场发展现状及战略咨询报告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2016-2022年中国晾晒架市场发展现状及战略咨询报告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2016-2022年中国晾晒架市场发展现状及战略咨询报告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2016-2022年中国晾晒架市场发展现状及战略咨询报告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