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2016-2022年中国报警系统产业发展现状及市场监测报告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2016-2022年中国报警系统产业发展现状及市场监测报告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2016-2022年中国报警系统产业发展现状及市场监测报告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2016-2022年中国报警系统产业发展现状及市场监测报告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