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2016-2022年中国汽车电子市场需求及投资前景分析报告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2016-2022年中国汽车电子市场需求及投资前景分析报告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2016-2022年中国汽车电子市场需求及投资前景分析报告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https://www.icandata.com/view/278576.html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https://www.icandata.com/view/278576.html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2016-2022年中国汽车电子市场需求及投资前景分析报告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278576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