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草甘膦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草甘膦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甘膦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草甘膦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