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2016-2022年中国酱油调味料市场需求及投资前景分析报告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2016-2022年中国酱油调味料市场需求及投资前景分析报告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2016-2022年中国酱油调味料市场需求及投资前景分析报告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2016-2022年中国酱油调味料市场需求及投资前景分析报告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