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2016-2022年中国洁净煤技术产业发展现状及市场监测报告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2016-2022年中国洁净煤技术产业发展现状及市场监测报告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2016-2022年中国洁净煤技术产业发展现状及市场监测报告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2016-2022年中国洁净煤技术产业发展现状及市场监测报告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